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37" w:rsidRDefault="00BB0637" w:rsidP="00BB063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BB0637" w:rsidRDefault="00BB0637" w:rsidP="00BB063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r w:rsidRPr="009B53CC">
        <w:rPr>
          <w:rFonts w:ascii="Times New Roman CYR" w:hAnsi="Times New Roman CYR" w:cs="Times New Roman CYR"/>
        </w:rPr>
        <w:t>https://vk.com/@vvk35-zadaniya-dlya-distancionnogo-obucheniya</w:t>
      </w:r>
    </w:p>
    <w:p w:rsidR="00BB0637" w:rsidRDefault="00BB0637" w:rsidP="00BB063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четверг 9.4.2020</w:t>
      </w:r>
    </w:p>
    <w:p w:rsidR="001C3C5A" w:rsidRPr="00B8131C" w:rsidRDefault="001C3C5A" w:rsidP="001C3C5A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>274 история</w:t>
      </w:r>
    </w:p>
    <w:p w:rsidR="001C3C5A" w:rsidRPr="00B8131C" w:rsidRDefault="001C3C5A" w:rsidP="001C3C5A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>Развитие советской культуры</w:t>
      </w:r>
      <w:proofErr w:type="gramStart"/>
      <w:r w:rsidRPr="00B8131C">
        <w:rPr>
          <w:rFonts w:ascii="Times New Roman" w:hAnsi="Times New Roman" w:cs="Times New Roman"/>
          <w:sz w:val="24"/>
          <w:szCs w:val="24"/>
        </w:rPr>
        <w:t xml:space="preserve"> </w:t>
      </w:r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оставить конспект параграфа 98 на портале </w:t>
      </w:r>
      <w:proofErr w:type="spellStart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Академия-медиа</w:t>
      </w:r>
      <w:proofErr w:type="spellEnd"/>
    </w:p>
    <w:p w:rsidR="001C3C5A" w:rsidRPr="00B8131C" w:rsidRDefault="001C3C5A" w:rsidP="001C3C5A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 xml:space="preserve">Россия в конце </w:t>
      </w:r>
      <w:r w:rsidRPr="00B8131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8131C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8131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8131C">
        <w:rPr>
          <w:rFonts w:ascii="Times New Roman" w:hAnsi="Times New Roman" w:cs="Times New Roman"/>
          <w:sz w:val="24"/>
          <w:szCs w:val="24"/>
        </w:rPr>
        <w:t xml:space="preserve"> в. </w:t>
      </w:r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Составить конспект параграфа 99 на портале </w:t>
      </w:r>
      <w:proofErr w:type="spellStart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Академия-медиа</w:t>
      </w:r>
      <w:proofErr w:type="spellEnd"/>
    </w:p>
    <w:p w:rsidR="00FB390E" w:rsidRDefault="00FB390E"/>
    <w:sectPr w:rsidR="00FB390E" w:rsidSect="00FB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D77"/>
    <w:multiLevelType w:val="hybridMultilevel"/>
    <w:tmpl w:val="1C8202F2"/>
    <w:lvl w:ilvl="0" w:tplc="B8C26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0637"/>
    <w:rsid w:val="001C3C5A"/>
    <w:rsid w:val="00BB0637"/>
    <w:rsid w:val="00FB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6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3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2020-04-08T12:26:00Z</dcterms:created>
  <dcterms:modified xsi:type="dcterms:W3CDTF">2020-04-08T12:29:00Z</dcterms:modified>
</cp:coreProperties>
</file>